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3E475" w14:textId="39176473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ANEXO No. </w:t>
      </w:r>
      <w:r w:rsidR="00EA000C" w:rsidRPr="00CC2958">
        <w:rPr>
          <w:color w:val="auto"/>
          <w:sz w:val="22"/>
          <w:szCs w:val="22"/>
          <w:lang w:val="es-ES" w:eastAsia="es-ES"/>
        </w:rPr>
        <w:t xml:space="preserve">1.1. </w:t>
      </w:r>
    </w:p>
    <w:p w14:paraId="600204B3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3AB667A2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17D96923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5596FE74" w14:textId="02B293B6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CERTIFICACION QUE ACREDITA LA CALIDAD DE MIPYME</w:t>
      </w:r>
    </w:p>
    <w:p w14:paraId="47DAA0AD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6B8E4970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D97CA88" w14:textId="786961B3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De conformidad con lo establecido en el proceso </w:t>
      </w:r>
      <w:r w:rsidR="00F3353D">
        <w:rPr>
          <w:color w:val="auto"/>
          <w:sz w:val="22"/>
          <w:szCs w:val="22"/>
          <w:lang w:val="es-ES" w:eastAsia="es-ES"/>
        </w:rPr>
        <w:t>MC</w:t>
      </w:r>
      <w:r w:rsidR="00C82765" w:rsidRPr="00C82765">
        <w:rPr>
          <w:color w:val="auto"/>
          <w:sz w:val="22"/>
          <w:szCs w:val="22"/>
          <w:lang w:val="es-ES" w:eastAsia="es-ES"/>
        </w:rPr>
        <w:t>-VLL-CAB-000</w:t>
      </w:r>
      <w:r w:rsidR="00C82765" w:rsidRPr="00C82765">
        <w:rPr>
          <w:color w:val="EE0000"/>
          <w:sz w:val="22"/>
          <w:szCs w:val="22"/>
          <w:lang w:val="es-ES" w:eastAsia="es-ES"/>
        </w:rPr>
        <w:t>X</w:t>
      </w:r>
      <w:r w:rsidR="00C82765" w:rsidRPr="00C82765">
        <w:rPr>
          <w:color w:val="auto"/>
          <w:sz w:val="22"/>
          <w:szCs w:val="22"/>
          <w:lang w:val="es-ES" w:eastAsia="es-ES"/>
        </w:rPr>
        <w:t>-2025</w:t>
      </w:r>
      <w:r w:rsidR="00C82765" w:rsidRPr="00CC2958">
        <w:rPr>
          <w:color w:val="auto"/>
          <w:sz w:val="22"/>
          <w:szCs w:val="22"/>
          <w:lang w:val="es-ES" w:eastAsia="es-ES"/>
        </w:rPr>
        <w:t>,</w:t>
      </w:r>
      <w:r w:rsidRPr="00CC2958">
        <w:rPr>
          <w:color w:val="auto"/>
          <w:sz w:val="22"/>
          <w:szCs w:val="22"/>
          <w:lang w:val="es-ES" w:eastAsia="es-ES"/>
        </w:rPr>
        <w:t xml:space="preserve"> para el cual se presenta la propuesta que contiene este </w:t>
      </w:r>
      <w:proofErr w:type="gramStart"/>
      <w:r w:rsidRPr="00CC2958">
        <w:rPr>
          <w:color w:val="auto"/>
          <w:sz w:val="22"/>
          <w:szCs w:val="22"/>
          <w:lang w:val="es-ES" w:eastAsia="es-ES"/>
        </w:rPr>
        <w:t>formato,  certifico</w:t>
      </w:r>
      <w:proofErr w:type="gramEnd"/>
      <w:r w:rsidRPr="00CC2958">
        <w:rPr>
          <w:color w:val="auto"/>
          <w:sz w:val="22"/>
          <w:szCs w:val="22"/>
          <w:lang w:val="es-ES" w:eastAsia="es-ES"/>
        </w:rPr>
        <w:t xml:space="preserve"> bajo la gravedad de juramento que la Empresa o persona ________________________ (nombre del proponente)</w:t>
      </w:r>
      <w:r w:rsidR="00203105">
        <w:rPr>
          <w:color w:val="auto"/>
          <w:sz w:val="22"/>
          <w:szCs w:val="22"/>
          <w:lang w:val="es-ES" w:eastAsia="es-ES"/>
        </w:rPr>
        <w:t xml:space="preserve"> identificado con CC/</w:t>
      </w:r>
      <w:proofErr w:type="gramStart"/>
      <w:r w:rsidR="00203105">
        <w:rPr>
          <w:color w:val="auto"/>
          <w:sz w:val="22"/>
          <w:szCs w:val="22"/>
          <w:lang w:val="es-ES" w:eastAsia="es-ES"/>
        </w:rPr>
        <w:t>Nit.(</w:t>
      </w:r>
      <w:proofErr w:type="gramEnd"/>
      <w:r w:rsidR="00203105">
        <w:rPr>
          <w:color w:val="auto"/>
          <w:sz w:val="22"/>
          <w:szCs w:val="22"/>
          <w:lang w:val="es-ES" w:eastAsia="es-ES"/>
        </w:rPr>
        <w:t>xxxxxx</w:t>
      </w:r>
      <w:proofErr w:type="gramStart"/>
      <w:r w:rsidR="00203105">
        <w:rPr>
          <w:color w:val="auto"/>
          <w:sz w:val="22"/>
          <w:szCs w:val="22"/>
          <w:lang w:val="es-ES" w:eastAsia="es-ES"/>
        </w:rPr>
        <w:t xml:space="preserve">) </w:t>
      </w:r>
      <w:r w:rsidRPr="00CC2958">
        <w:rPr>
          <w:color w:val="auto"/>
          <w:sz w:val="22"/>
          <w:szCs w:val="22"/>
          <w:lang w:val="es-ES" w:eastAsia="es-ES"/>
        </w:rPr>
        <w:t>,</w:t>
      </w:r>
      <w:proofErr w:type="gramEnd"/>
      <w:r w:rsidRPr="00CC2958">
        <w:rPr>
          <w:color w:val="auto"/>
          <w:sz w:val="22"/>
          <w:szCs w:val="22"/>
          <w:lang w:val="es-ES" w:eastAsia="es-ES"/>
        </w:rPr>
        <w:t xml:space="preserve">  ostenta la calidad de Mipyme bajo el cumplimiento de los siguientes parámetros, establecidos en la Ley 905 de 2004:</w:t>
      </w:r>
    </w:p>
    <w:p w14:paraId="03418BB7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499A9D3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Declaro que la información suministrada corresponde a la realidad evidenciada en los documentos pertinentes que reposan en la Empresa.</w:t>
      </w:r>
    </w:p>
    <w:p w14:paraId="1614BBEE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47A4D61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Clase de Empresa:</w:t>
      </w:r>
    </w:p>
    <w:p w14:paraId="52F7481C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3143"/>
        <w:gridCol w:w="826"/>
      </w:tblGrid>
      <w:tr w:rsidR="00A756E1" w:rsidRPr="00CC2958" w14:paraId="5A7ABA2B" w14:textId="77777777" w:rsidTr="00496BAB">
        <w:tc>
          <w:tcPr>
            <w:tcW w:w="3143" w:type="dxa"/>
          </w:tcPr>
          <w:p w14:paraId="73962F66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Mediana</w:t>
            </w:r>
          </w:p>
        </w:tc>
        <w:tc>
          <w:tcPr>
            <w:tcW w:w="826" w:type="dxa"/>
          </w:tcPr>
          <w:p w14:paraId="63A560AD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  <w:tr w:rsidR="00A756E1" w:rsidRPr="00CC2958" w14:paraId="695D71C1" w14:textId="77777777" w:rsidTr="00496BAB">
        <w:tc>
          <w:tcPr>
            <w:tcW w:w="3143" w:type="dxa"/>
          </w:tcPr>
          <w:p w14:paraId="3144DDFC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Pequeña</w:t>
            </w:r>
          </w:p>
        </w:tc>
        <w:tc>
          <w:tcPr>
            <w:tcW w:w="826" w:type="dxa"/>
          </w:tcPr>
          <w:p w14:paraId="3A04E8A2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  <w:tr w:rsidR="00A756E1" w:rsidRPr="00CC2958" w14:paraId="03BF7799" w14:textId="77777777" w:rsidTr="00496BAB">
        <w:tc>
          <w:tcPr>
            <w:tcW w:w="3143" w:type="dxa"/>
          </w:tcPr>
          <w:p w14:paraId="40E1F053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Microempresa</w:t>
            </w:r>
          </w:p>
        </w:tc>
        <w:tc>
          <w:tcPr>
            <w:tcW w:w="826" w:type="dxa"/>
          </w:tcPr>
          <w:p w14:paraId="36CD799E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</w:tbl>
    <w:p w14:paraId="635BC9D9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535B7C8C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b/>
          <w:color w:val="auto"/>
          <w:sz w:val="22"/>
          <w:szCs w:val="22"/>
          <w:lang w:val="es-ES" w:eastAsia="es-ES"/>
        </w:rPr>
        <w:t xml:space="preserve">     Nota:</w:t>
      </w:r>
      <w:r w:rsidRPr="00CC2958">
        <w:rPr>
          <w:color w:val="auto"/>
          <w:sz w:val="22"/>
          <w:szCs w:val="22"/>
          <w:lang w:val="es-ES" w:eastAsia="es-ES"/>
        </w:rPr>
        <w:t xml:space="preserve"> indicar con una (x) la clase de empresa a la cual pertenece.</w:t>
      </w:r>
    </w:p>
    <w:p w14:paraId="77C5E438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DD11E9E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Número de Empleados: ______________________________</w:t>
      </w:r>
    </w:p>
    <w:p w14:paraId="5A90915A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7251092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Activo total de la Empresa (expresado en SMMLV o UVT): ______________</w:t>
      </w:r>
    </w:p>
    <w:p w14:paraId="63F999F0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993716A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2872D88F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Atentamente,</w:t>
      </w:r>
    </w:p>
    <w:p w14:paraId="58EAB2E6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68241F47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C239EBD" w14:textId="17797191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____________________________</w:t>
      </w:r>
    </w:p>
    <w:p w14:paraId="78E8D640" w14:textId="252A5336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Nombre: (persona natural o representante legal persona jurídica)</w:t>
      </w:r>
    </w:p>
    <w:p w14:paraId="3D8FEF59" w14:textId="14472D9B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Representante Legal</w:t>
      </w:r>
    </w:p>
    <w:p w14:paraId="57C93B75" w14:textId="2FE784E9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Empresa </w:t>
      </w:r>
    </w:p>
    <w:p w14:paraId="1525DD3E" w14:textId="71E044D9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Nit</w:t>
      </w:r>
    </w:p>
    <w:p w14:paraId="402F8C0A" w14:textId="77777777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106199F" w14:textId="77777777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547E53E1" w14:textId="77777777" w:rsidR="00CC2958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___________________________</w:t>
      </w:r>
    </w:p>
    <w:p w14:paraId="4CD0E7AB" w14:textId="6C214C70" w:rsidR="00A756E1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Nombre: (contador o revisor fiscal cuando aplique)</w:t>
      </w:r>
    </w:p>
    <w:p w14:paraId="3C2DEC72" w14:textId="72096248" w:rsidR="00203105" w:rsidRPr="00CC2958" w:rsidRDefault="00203105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>
        <w:rPr>
          <w:color w:val="auto"/>
          <w:sz w:val="22"/>
          <w:szCs w:val="22"/>
          <w:lang w:val="es-ES" w:eastAsia="es-ES"/>
        </w:rPr>
        <w:t>T.P.</w:t>
      </w:r>
    </w:p>
    <w:p w14:paraId="05547526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D08EAFE" w14:textId="77777777" w:rsidR="00CC2958" w:rsidRPr="00957C07" w:rsidRDefault="00CC2958" w:rsidP="00A756E1">
      <w:pPr>
        <w:pStyle w:val="Default"/>
        <w:jc w:val="both"/>
        <w:rPr>
          <w:b/>
          <w:bCs/>
          <w:color w:val="auto"/>
          <w:sz w:val="18"/>
          <w:szCs w:val="18"/>
          <w:u w:val="single"/>
          <w:lang w:val="es-ES" w:eastAsia="es-ES"/>
        </w:rPr>
      </w:pPr>
    </w:p>
    <w:p w14:paraId="141EE71C" w14:textId="522DAB13" w:rsidR="00A756E1" w:rsidRPr="00957C07" w:rsidRDefault="00A756E1" w:rsidP="00A756E1">
      <w:pPr>
        <w:pStyle w:val="Default"/>
        <w:jc w:val="both"/>
        <w:rPr>
          <w:b/>
          <w:bCs/>
          <w:color w:val="auto"/>
          <w:sz w:val="18"/>
          <w:szCs w:val="18"/>
          <w:u w:val="single"/>
          <w:lang w:val="es-ES" w:eastAsia="es-ES"/>
        </w:rPr>
      </w:pP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Nota</w:t>
      </w:r>
      <w:r w:rsidR="003445CA"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 1</w:t>
      </w: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: Para cada uno de los integrantes de los proponentes plurales (consorcio o unión temporal deberá presentarse una certificación con la información que aquí se exige)</w:t>
      </w:r>
    </w:p>
    <w:p w14:paraId="0094C869" w14:textId="180BBEDB" w:rsidR="00A756E1" w:rsidRPr="00957C07" w:rsidRDefault="003445CA" w:rsidP="00A756E1">
      <w:pPr>
        <w:pStyle w:val="Default"/>
        <w:jc w:val="both"/>
        <w:rPr>
          <w:b/>
          <w:bCs/>
          <w:sz w:val="18"/>
          <w:szCs w:val="18"/>
          <w:u w:val="single"/>
          <w:lang w:val="es-ES"/>
        </w:rPr>
      </w:pP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Nota 2: Adjuntar copia del documento de identidad, tarjeta profesional y antecedentes profesionales del </w:t>
      </w:r>
      <w:r w:rsidR="00203105"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contador o </w:t>
      </w: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revisor fiscal</w:t>
      </w:r>
    </w:p>
    <w:p w14:paraId="18646C4E" w14:textId="04EAA933" w:rsidR="006232B0" w:rsidRPr="00CC2958" w:rsidRDefault="00A329C6" w:rsidP="00C82765">
      <w:pPr>
        <w:pStyle w:val="Default"/>
        <w:jc w:val="both"/>
        <w:rPr>
          <w:sz w:val="22"/>
          <w:szCs w:val="22"/>
        </w:rPr>
      </w:pPr>
      <w:r w:rsidRPr="00957C07">
        <w:rPr>
          <w:b/>
          <w:bCs/>
          <w:sz w:val="18"/>
          <w:szCs w:val="18"/>
          <w:u w:val="single"/>
          <w:lang w:val="es-ES"/>
        </w:rPr>
        <w:t>Nota 3: Aportar copia del registro mercantil, del certificado de existencia y representación legal o del Registro Único de Proponentes con una fecha de máximo sesenta (60) días calendario anteriores a la prevista en el cronograma del Proceso de Contratación para el inicio del plazo para solicitar la convocatoria limitada.</w:t>
      </w:r>
    </w:p>
    <w:sectPr w:rsidR="006232B0" w:rsidRPr="00CC29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3A"/>
    <w:multiLevelType w:val="hybridMultilevel"/>
    <w:tmpl w:val="30EAE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322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E1"/>
    <w:rsid w:val="000A08C7"/>
    <w:rsid w:val="00101CDA"/>
    <w:rsid w:val="00203105"/>
    <w:rsid w:val="003445CA"/>
    <w:rsid w:val="00550F1E"/>
    <w:rsid w:val="005F5240"/>
    <w:rsid w:val="006232B0"/>
    <w:rsid w:val="0065708E"/>
    <w:rsid w:val="00957C07"/>
    <w:rsid w:val="009F64C3"/>
    <w:rsid w:val="00A329C6"/>
    <w:rsid w:val="00A756E1"/>
    <w:rsid w:val="00C82765"/>
    <w:rsid w:val="00CC2958"/>
    <w:rsid w:val="00E52D59"/>
    <w:rsid w:val="00EA000C"/>
    <w:rsid w:val="00F3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D2F8"/>
  <w15:chartTrackingRefBased/>
  <w15:docId w15:val="{F5F060AA-9CA0-4E0C-9D03-0F58A192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75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A7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Yaneth Guerrero</dc:creator>
  <cp:keywords/>
  <dc:description/>
  <cp:lastModifiedBy>Usuario</cp:lastModifiedBy>
  <cp:revision>4</cp:revision>
  <dcterms:created xsi:type="dcterms:W3CDTF">2025-10-03T15:30:00Z</dcterms:created>
  <dcterms:modified xsi:type="dcterms:W3CDTF">2025-12-09T20:32:00Z</dcterms:modified>
</cp:coreProperties>
</file>